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A2C0" w14:textId="77777777"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</w:rPr>
        <w:drawing>
          <wp:inline distT="0" distB="0" distL="0" distR="0" wp14:anchorId="34EFC7A1" wp14:editId="6DCA38BD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894B6" w14:textId="77777777" w:rsidR="00676794" w:rsidRPr="00676794" w:rsidRDefault="00676794" w:rsidP="00676794"/>
    <w:p w14:paraId="41FDF8B6" w14:textId="77777777"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14:paraId="473B3BDA" w14:textId="77777777"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4673FCF3" w14:textId="77777777" w:rsidR="00FC0553" w:rsidRPr="00D45D66" w:rsidRDefault="00D4479F" w:rsidP="00DA2C9D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…../…..</w:t>
      </w:r>
      <w:r w:rsidR="00530F5D" w:rsidRPr="00D45D66">
        <w:rPr>
          <w:rFonts w:ascii="Verdana" w:hAnsi="Verdana"/>
          <w:sz w:val="22"/>
          <w:szCs w:val="22"/>
        </w:rPr>
        <w:br/>
      </w:r>
      <w:r w:rsidR="00D45D66">
        <w:rPr>
          <w:rFonts w:ascii="Verdana" w:hAnsi="Verdana"/>
          <w:sz w:val="22"/>
          <w:szCs w:val="22"/>
        </w:rPr>
        <w:t>……………………………………….</w:t>
      </w:r>
      <w:r w:rsidR="00204398"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14:paraId="6ABBDF8D" w14:textId="77777777" w:rsidR="00857BFC" w:rsidRPr="00DA2C9D" w:rsidRDefault="00204398" w:rsidP="00676794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14:paraId="447C05EE" w14:textId="77777777"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14:paraId="64FC4FE7" w14:textId="77777777" w:rsidR="00676794" w:rsidRPr="00D45D66" w:rsidRDefault="00676794" w:rsidP="00676794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……………………………………….</w:t>
      </w:r>
      <w:r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14:paraId="3E9245F5" w14:textId="77777777" w:rsidR="00676794" w:rsidRPr="00DA2C9D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14:paraId="0C929735" w14:textId="77777777"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6EBF7F81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14:paraId="438B5AFE" w14:textId="77777777"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14:paraId="542EA81A" w14:textId="77777777"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CF3C184" w14:textId="77777777"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14:paraId="4E53B726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14:paraId="7CA6109B" w14:textId="77777777"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09D8086B" w14:textId="77777777"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14:paraId="3FC798F5" w14:textId="77777777"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14:paraId="6743CFA9" w14:textId="77777777"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2F826C60" w14:textId="77777777"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14:paraId="39845A85" w14:textId="77777777"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14:paraId="25916A46" w14:textId="77777777"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14:paraId="56A6BD9E" w14:textId="77777777"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14:paraId="55C54D75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0D397366" w14:textId="77777777"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14:paraId="700CC720" w14:textId="77777777"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14:paraId="354003DF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73E1558E" w14:textId="77777777"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>
        <w:rPr>
          <w:rFonts w:ascii="Verdana" w:hAnsi="Verdana"/>
          <w:sz w:val="18"/>
          <w:szCs w:val="18"/>
        </w:rPr>
        <w:t>formularzu</w:t>
      </w:r>
      <w:r w:rsidR="00DA2C9D">
        <w:rPr>
          <w:rFonts w:ascii="Verdana" w:hAnsi="Verdana"/>
          <w:sz w:val="18"/>
          <w:szCs w:val="18"/>
        </w:rPr>
        <w:t>.</w:t>
      </w:r>
    </w:p>
    <w:p w14:paraId="269C16BB" w14:textId="77777777" w:rsidR="00676794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</w:p>
    <w:p w14:paraId="4D20DE5F" w14:textId="77777777"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14:paraId="00FFC592" w14:textId="77777777"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14:paraId="6F4B2A75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lastRenderedPageBreak/>
        <w:t>ZGODA NA PRZETWARZANIE DANYCH OSOBOWYCH</w:t>
      </w:r>
    </w:p>
    <w:p w14:paraId="31A8C218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322ACDD7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2F2770A5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171944FB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F781F42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7E540B2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93CD1BF" w14:textId="77777777"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14:paraId="2D4792E2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DAC3BE" w14:textId="77777777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3C94091F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62EAD7A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17C1D22D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01A8CC50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43B2C2DF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14:paraId="3BEACC7D" w14:textId="77777777"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39B3B6CB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14:paraId="3E786C5A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14:paraId="2CE19409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14:paraId="64F8E0DA" w14:textId="77777777"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14:paraId="3AD70541" w14:textId="77777777"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65F16454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78A2E2EC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1BE873F8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14:paraId="3FB5AADD" w14:textId="77777777"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3768BBD9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7FB4C52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0EABD37D" w14:textId="77777777"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0DD12E3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6C2A7C4F" w14:textId="77777777"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</w:t>
      </w:r>
      <w:r w:rsidR="00ED60E9">
        <w:rPr>
          <w:rStyle w:val="HTML-staaszeroko"/>
          <w:rFonts w:ascii="Verdana" w:hAnsi="Verdana" w:cs="Times New Roman"/>
          <w:sz w:val="16"/>
          <w:szCs w:val="16"/>
        </w:rPr>
        <w:t>osoby składającej formularz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sectPr w:rsidR="000453EF" w:rsidRPr="00D45D66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6A94" w14:textId="77777777" w:rsidR="008B0F2C" w:rsidRDefault="008B0F2C" w:rsidP="000953A7">
      <w:r>
        <w:separator/>
      </w:r>
    </w:p>
  </w:endnote>
  <w:endnote w:type="continuationSeparator" w:id="0">
    <w:p w14:paraId="55012F3E" w14:textId="77777777" w:rsidR="008B0F2C" w:rsidRDefault="008B0F2C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3423" w14:textId="77777777" w:rsidR="008B0F2C" w:rsidRDefault="008B0F2C" w:rsidP="000953A7">
      <w:r>
        <w:separator/>
      </w:r>
    </w:p>
  </w:footnote>
  <w:footnote w:type="continuationSeparator" w:id="0">
    <w:p w14:paraId="655E8520" w14:textId="77777777" w:rsidR="008B0F2C" w:rsidRDefault="008B0F2C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430B6FAF" w14:textId="77777777" w:rsidTr="0007754A">
      <w:tc>
        <w:tcPr>
          <w:tcW w:w="1413" w:type="dxa"/>
        </w:tcPr>
        <w:p w14:paraId="712B74F1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2B324846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14:paraId="14B275C6" w14:textId="77777777" w:rsidTr="0007754A">
      <w:tc>
        <w:tcPr>
          <w:tcW w:w="1413" w:type="dxa"/>
        </w:tcPr>
        <w:p w14:paraId="28C866A4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2B1661CB" w14:textId="77777777"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14:paraId="1D5CFC48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6A02"/>
    <w:rsid w:val="00047B5B"/>
    <w:rsid w:val="00053D9A"/>
    <w:rsid w:val="00081198"/>
    <w:rsid w:val="000953A7"/>
    <w:rsid w:val="000F40A2"/>
    <w:rsid w:val="001723F0"/>
    <w:rsid w:val="001B1FBB"/>
    <w:rsid w:val="001D2967"/>
    <w:rsid w:val="00204398"/>
    <w:rsid w:val="00205261"/>
    <w:rsid w:val="00207E06"/>
    <w:rsid w:val="00320C65"/>
    <w:rsid w:val="003312CB"/>
    <w:rsid w:val="003B5FBC"/>
    <w:rsid w:val="00460CFB"/>
    <w:rsid w:val="004A0C5B"/>
    <w:rsid w:val="004A2364"/>
    <w:rsid w:val="00530F5D"/>
    <w:rsid w:val="005665A6"/>
    <w:rsid w:val="00590A86"/>
    <w:rsid w:val="00651522"/>
    <w:rsid w:val="00676794"/>
    <w:rsid w:val="00736025"/>
    <w:rsid w:val="0078383B"/>
    <w:rsid w:val="007C22B2"/>
    <w:rsid w:val="007E0070"/>
    <w:rsid w:val="007E65F4"/>
    <w:rsid w:val="00812698"/>
    <w:rsid w:val="00846268"/>
    <w:rsid w:val="00857BFC"/>
    <w:rsid w:val="008623B8"/>
    <w:rsid w:val="008B0F2C"/>
    <w:rsid w:val="009A39C6"/>
    <w:rsid w:val="00AB165E"/>
    <w:rsid w:val="00AC3331"/>
    <w:rsid w:val="00AD55D0"/>
    <w:rsid w:val="00AE0846"/>
    <w:rsid w:val="00BC3193"/>
    <w:rsid w:val="00C439C0"/>
    <w:rsid w:val="00C507A4"/>
    <w:rsid w:val="00D34028"/>
    <w:rsid w:val="00D4479F"/>
    <w:rsid w:val="00D45D66"/>
    <w:rsid w:val="00D535F2"/>
    <w:rsid w:val="00DA1E11"/>
    <w:rsid w:val="00DA2C9D"/>
    <w:rsid w:val="00DB2275"/>
    <w:rsid w:val="00E11E48"/>
    <w:rsid w:val="00ED60E9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A50E0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6123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arzep</cp:lastModifiedBy>
  <cp:revision>2</cp:revision>
  <cp:lastPrinted>2019-04-08T13:36:00Z</cp:lastPrinted>
  <dcterms:created xsi:type="dcterms:W3CDTF">2020-06-10T07:54:00Z</dcterms:created>
  <dcterms:modified xsi:type="dcterms:W3CDTF">2020-06-10T07:54:00Z</dcterms:modified>
</cp:coreProperties>
</file>